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C" w:rsidRPr="00E07621" w:rsidRDefault="0019165C" w:rsidP="0019165C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21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9165C" w:rsidRPr="00E07621" w:rsidRDefault="0019165C" w:rsidP="0019165C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9165C" w:rsidRPr="00E07621" w:rsidRDefault="0019165C" w:rsidP="0019165C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E07621">
        <w:rPr>
          <w:rFonts w:ascii="Times New Roman" w:hAnsi="Times New Roman" w:cs="Times New Roman"/>
          <w:sz w:val="28"/>
          <w:szCs w:val="28"/>
        </w:rPr>
        <w:t>Настоящим подтверждается, что</w:t>
      </w:r>
      <w:r w:rsidRPr="00E07621">
        <w:rPr>
          <w:rFonts w:ascii="Times New Roman" w:hAnsi="Times New Roman" w:cs="Times New Roman"/>
          <w:sz w:val="24"/>
          <w:szCs w:val="24"/>
        </w:rPr>
        <w:t xml:space="preserve"> </w:t>
      </w:r>
      <w:r w:rsidRPr="00E0762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19165C" w:rsidRPr="00E07621" w:rsidRDefault="0019165C" w:rsidP="0019165C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E07621">
        <w:rPr>
          <w:rFonts w:ascii="Times New Roman" w:hAnsi="Times New Roman" w:cs="Times New Roman"/>
        </w:rPr>
        <w:t>(полное наименование заявителя на получение субсидии, муниципальное образование)</w:t>
      </w:r>
    </w:p>
    <w:p w:rsidR="0019165C" w:rsidRPr="00E07621" w:rsidRDefault="0019165C" w:rsidP="0019165C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9165C" w:rsidRPr="00E07621" w:rsidRDefault="0019165C" w:rsidP="0019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21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                       для получения в 20__году субсидии </w:t>
      </w:r>
      <w:r w:rsidRPr="00E0762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хозяйство) </w:t>
      </w:r>
      <w:r w:rsidRPr="00E07621">
        <w:rPr>
          <w:rFonts w:ascii="Times New Roman" w:hAnsi="Times New Roman"/>
          <w:sz w:val="28"/>
          <w:szCs w:val="28"/>
        </w:rPr>
        <w:t>на содействие достижению целевых показателей региональных программ развития агропромышленного комплекса на поддержку рисоводства</w:t>
      </w:r>
      <w:r w:rsidRPr="00E07621">
        <w:rPr>
          <w:rFonts w:ascii="Times New Roman" w:hAnsi="Times New Roman" w:cs="Times New Roman"/>
          <w:sz w:val="28"/>
          <w:szCs w:val="28"/>
        </w:rPr>
        <w:t>: </w:t>
      </w:r>
    </w:p>
    <w:p w:rsidR="0019165C" w:rsidRPr="00E07621" w:rsidRDefault="0019165C" w:rsidP="00191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903"/>
        <w:gridCol w:w="3577"/>
        <w:gridCol w:w="178"/>
        <w:gridCol w:w="1415"/>
        <w:gridCol w:w="3553"/>
        <w:gridCol w:w="425"/>
      </w:tblGrid>
      <w:tr w:rsidR="0019165C" w:rsidRPr="00E07621" w:rsidTr="00B54F9F">
        <w:trPr>
          <w:gridBefore w:val="1"/>
          <w:wBefore w:w="75" w:type="dxa"/>
          <w:cantSplit/>
          <w:trHeight w:val="2345"/>
        </w:trPr>
        <w:tc>
          <w:tcPr>
            <w:tcW w:w="900" w:type="dxa"/>
            <w:vAlign w:val="center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E0762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07621">
              <w:rPr>
                <w:rFonts w:ascii="Times New Roman" w:hAnsi="Times New Roman"/>
                <w:sz w:val="24"/>
                <w:szCs w:val="24"/>
              </w:rPr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19165C" w:rsidRPr="00E07621" w:rsidTr="00B54F9F">
        <w:trPr>
          <w:gridBefore w:val="1"/>
          <w:wBefore w:w="75" w:type="dxa"/>
          <w:cantSplit/>
          <w:trHeight w:val="308"/>
        </w:trPr>
        <w:tc>
          <w:tcPr>
            <w:tcW w:w="90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7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19165C" w:rsidRPr="00E07621" w:rsidRDefault="0019165C" w:rsidP="00B54F9F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65C" w:rsidRPr="00E07621" w:rsidTr="00B54F9F">
        <w:trPr>
          <w:gridBefore w:val="1"/>
          <w:wBefore w:w="75" w:type="dxa"/>
          <w:cantSplit/>
          <w:trHeight w:val="410"/>
        </w:trPr>
        <w:tc>
          <w:tcPr>
            <w:tcW w:w="90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76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65C" w:rsidRPr="00E07621" w:rsidTr="00B54F9F">
        <w:trPr>
          <w:gridBefore w:val="1"/>
          <w:wBefore w:w="75" w:type="dxa"/>
          <w:cantSplit/>
          <w:trHeight w:val="410"/>
        </w:trPr>
        <w:tc>
          <w:tcPr>
            <w:tcW w:w="90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762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65C" w:rsidRPr="00E07621" w:rsidTr="00B5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3" w:type="dxa"/>
          <w:trHeight w:val="1269"/>
        </w:trPr>
        <w:tc>
          <w:tcPr>
            <w:tcW w:w="4539" w:type="dxa"/>
            <w:gridSpan w:val="3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7621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0762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07621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19165C" w:rsidRPr="00E07621" w:rsidTr="00B5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3" w:type="dxa"/>
          <w:trHeight w:val="205"/>
        </w:trPr>
        <w:tc>
          <w:tcPr>
            <w:tcW w:w="4539" w:type="dxa"/>
            <w:gridSpan w:val="3"/>
          </w:tcPr>
          <w:p w:rsidR="0019165C" w:rsidRPr="00E07621" w:rsidRDefault="0019165C" w:rsidP="00B54F9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1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</w:t>
            </w:r>
            <w:bookmarkStart w:id="0" w:name="_GoBack"/>
            <w:bookmarkEnd w:id="0"/>
            <w:r w:rsidRPr="00E076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9165C" w:rsidRPr="00E07621" w:rsidRDefault="0019165C" w:rsidP="00B54F9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19165C" w:rsidRPr="00E07621" w:rsidRDefault="0019165C" w:rsidP="00B54F9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1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19165C" w:rsidRPr="00E07621" w:rsidRDefault="0019165C" w:rsidP="00B54F9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76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0762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E07621">
              <w:rPr>
                <w:rFonts w:ascii="Times New Roman" w:hAnsi="Times New Roman"/>
                <w:sz w:val="24"/>
                <w:szCs w:val="24"/>
              </w:rPr>
              <w:t xml:space="preserve">        (Фамилия, Имя, Отчество)  </w:t>
            </w:r>
          </w:p>
        </w:tc>
      </w:tr>
    </w:tbl>
    <w:p w:rsidR="00AC40D0" w:rsidRDefault="00AC40D0"/>
    <w:sectPr w:rsidR="00A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D"/>
    <w:rsid w:val="0019165C"/>
    <w:rsid w:val="00AC40D0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4019-C07B-4E98-BD7A-BF76AE0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916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1916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19165C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2017-07-28T13:59:00Z</dcterms:created>
  <dcterms:modified xsi:type="dcterms:W3CDTF">2017-07-28T14:00:00Z</dcterms:modified>
</cp:coreProperties>
</file>