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E" w:rsidRPr="00B52432" w:rsidRDefault="00CD269E" w:rsidP="00CD2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CD269E" w:rsidRPr="00B52432" w:rsidRDefault="00CD269E" w:rsidP="00CD2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CD269E" w:rsidRPr="00B52432" w:rsidRDefault="00CD269E" w:rsidP="00CD26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lang w:eastAsia="zh-CN"/>
        </w:rPr>
        <w:t xml:space="preserve">                              </w:t>
      </w:r>
      <w:r w:rsidRPr="00B52432">
        <w:rPr>
          <w:rFonts w:ascii="Times New Roman" w:eastAsia="Calibri" w:hAnsi="Times New Roman" w:cs="Times New Roman"/>
          <w:lang w:eastAsia="zh-CN"/>
        </w:rPr>
        <w:t>(наименование заявителя, муниципальный район)</w:t>
      </w:r>
    </w:p>
    <w:p w:rsidR="00CD269E" w:rsidRPr="00B52432" w:rsidRDefault="00CD269E" w:rsidP="00CD269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CD269E" w:rsidRPr="00B52432" w:rsidRDefault="00CD269E" w:rsidP="00CD269E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>по  _</w:t>
      </w:r>
      <w:proofErr w:type="gramEnd"/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>________:</w:t>
      </w:r>
    </w:p>
    <w:p w:rsidR="00CD269E" w:rsidRPr="00B52432" w:rsidRDefault="00CD269E" w:rsidP="00CD269E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>среднесписочная численность работников составляет ____ чел.;</w:t>
      </w:r>
    </w:p>
    <w:p w:rsidR="00CD269E" w:rsidRPr="00B52432" w:rsidRDefault="00CD269E" w:rsidP="00CD269E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среднемесячная заработная плата </w:t>
      </w:r>
      <w:proofErr w:type="gramStart"/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работников </w:t>
      </w:r>
      <w:r w:rsidRPr="00B52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Pr="00B52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______    рублей. </w:t>
      </w:r>
    </w:p>
    <w:p w:rsidR="00CD269E" w:rsidRPr="00B52432" w:rsidRDefault="00CD269E" w:rsidP="00CD269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ru-RU"/>
        </w:rPr>
        <w:t>Просроченная задолженность по заработной плате на 01. ___201_ отсутствует.</w:t>
      </w:r>
    </w:p>
    <w:p w:rsidR="00CD269E" w:rsidRPr="00B52432" w:rsidRDefault="00CD269E" w:rsidP="00CD269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269E" w:rsidRPr="00B52432" w:rsidRDefault="00CD269E" w:rsidP="00CD269E">
      <w:pPr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</w:t>
      </w:r>
      <w:r w:rsidRPr="00B52432">
        <w:rPr>
          <w:rFonts w:ascii="Times New Roman" w:hAnsi="Times New Roman" w:cs="Times New Roman"/>
          <w:sz w:val="28"/>
          <w:szCs w:val="28"/>
          <w:lang w:eastAsia="zh-CN"/>
        </w:rPr>
        <w:t>_____/______________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_____/_________________________</w:t>
      </w:r>
      <w:bookmarkStart w:id="0" w:name="_GoBack"/>
      <w:bookmarkEnd w:id="0"/>
      <w:r w:rsidRPr="00B52432">
        <w:rPr>
          <w:rFonts w:ascii="Times New Roman" w:hAnsi="Times New Roman" w:cs="Times New Roman"/>
          <w:sz w:val="28"/>
          <w:szCs w:val="28"/>
          <w:lang w:eastAsia="zh-CN"/>
        </w:rPr>
        <w:t xml:space="preserve">__ </w:t>
      </w:r>
    </w:p>
    <w:p w:rsidR="00CD269E" w:rsidRPr="00B52432" w:rsidRDefault="00CD269E" w:rsidP="00CD269E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(</w:t>
      </w:r>
      <w:proofErr w:type="gramStart"/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CD269E" w:rsidRPr="00B52432" w:rsidRDefault="00CD269E" w:rsidP="00CD269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D269E" w:rsidRPr="00B52432" w:rsidRDefault="00CD269E" w:rsidP="00CD269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p w:rsidR="00CD269E" w:rsidRPr="00B52432" w:rsidRDefault="00CD269E" w:rsidP="00CD269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дата</w:t>
      </w:r>
    </w:p>
    <w:p w:rsidR="00B5510D" w:rsidRDefault="00B5510D"/>
    <w:sectPr w:rsidR="00B5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5"/>
    <w:rsid w:val="004510A5"/>
    <w:rsid w:val="00B5510D"/>
    <w:rsid w:val="00C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F1C9-6039-43F6-AA4E-73A1A35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9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2017-03-17T07:25:00Z</dcterms:created>
  <dcterms:modified xsi:type="dcterms:W3CDTF">2017-03-17T07:25:00Z</dcterms:modified>
</cp:coreProperties>
</file>